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64" w:rsidRDefault="00CE2C64" w:rsidP="00CE2C64">
      <w:pPr>
        <w:pStyle w:val="Title"/>
        <w:jc w:val="center"/>
      </w:pPr>
      <w:bookmarkStart w:id="0" w:name="_GoBack"/>
      <w:bookmarkEnd w:id="0"/>
      <w:r>
        <w:t>THE TOWN OF SHERRY – TOWN OF MILLADORE RECYCLING BOARD</w:t>
      </w:r>
    </w:p>
    <w:p w:rsidR="00C84069" w:rsidRDefault="00CE2C64" w:rsidP="00CE2C64">
      <w:pPr>
        <w:pStyle w:val="Title"/>
        <w:jc w:val="center"/>
      </w:pPr>
      <w:r>
        <w:t xml:space="preserve"> WILL MEET</w:t>
      </w:r>
    </w:p>
    <w:p w:rsidR="00CE2C64" w:rsidRDefault="00174271" w:rsidP="00CE2C64">
      <w:pPr>
        <w:pStyle w:val="Title"/>
        <w:jc w:val="center"/>
      </w:pPr>
      <w:r>
        <w:t>Wednesday, January 18, 2017</w:t>
      </w:r>
      <w:r w:rsidR="005F5DCE">
        <w:t xml:space="preserve"> </w:t>
      </w:r>
      <w:r w:rsidR="005F5DCE">
        <w:br/>
        <w:t xml:space="preserve">at </w:t>
      </w:r>
      <w:r>
        <w:t>9</w:t>
      </w:r>
      <w:r w:rsidR="005F5DCE">
        <w:t xml:space="preserve">:00 </w:t>
      </w:r>
      <w:r>
        <w:t>a</w:t>
      </w:r>
      <w:r w:rsidR="005F5DCE">
        <w:t>.m</w:t>
      </w:r>
      <w:proofErr w:type="gramStart"/>
      <w:r w:rsidR="005F5DCE">
        <w:t>.</w:t>
      </w:r>
      <w:proofErr w:type="gramEnd"/>
      <w:r w:rsidR="005F5DCE">
        <w:br/>
        <w:t>at 7992 County Road F, Arpin</w:t>
      </w:r>
    </w:p>
    <w:p w:rsidR="005F5DCE" w:rsidRPr="005F5DCE" w:rsidRDefault="005F5DCE" w:rsidP="005F5DCE"/>
    <w:p w:rsidR="00CE2C64" w:rsidRDefault="00CE2C64" w:rsidP="00CE2C64">
      <w:pPr>
        <w:pStyle w:val="Heading1"/>
      </w:pPr>
      <w:r>
        <w:t>AGENDA ITEMS FOR THE MEETING ARE:</w:t>
      </w:r>
    </w:p>
    <w:p w:rsidR="009B1886" w:rsidRDefault="005F5DCE" w:rsidP="00CA4C04">
      <w:pPr>
        <w:pStyle w:val="Heading1"/>
      </w:pPr>
      <w:r>
        <w:t>REVIEW 201</w:t>
      </w:r>
      <w:r w:rsidR="00325D90">
        <w:t>6</w:t>
      </w:r>
      <w:r w:rsidR="00CE2C64">
        <w:t xml:space="preserve"> INCOME AND EXPENSES </w:t>
      </w:r>
      <w:r w:rsidR="00CA4C04">
        <w:t xml:space="preserve">PLUS </w:t>
      </w:r>
      <w:r w:rsidR="00174271">
        <w:t xml:space="preserve">2017 </w:t>
      </w:r>
      <w:r w:rsidR="00CA4C04">
        <w:t>BILLS</w:t>
      </w:r>
    </w:p>
    <w:p w:rsidR="00174271" w:rsidRDefault="00174271" w:rsidP="00174271">
      <w:pPr>
        <w:pStyle w:val="Heading1"/>
      </w:pPr>
      <w:r>
        <w:t>SET THE DATES FOR 2017 WHITE GOODS DAYS</w:t>
      </w:r>
    </w:p>
    <w:p w:rsidR="00F51A66" w:rsidRDefault="009B1886" w:rsidP="00B92763">
      <w:pPr>
        <w:pStyle w:val="Heading1"/>
      </w:pPr>
      <w:r>
        <w:t xml:space="preserve">DISCUSS RECYCLING CENTER </w:t>
      </w:r>
      <w:r w:rsidR="00174271">
        <w:t>BUILDING HEATER</w:t>
      </w:r>
    </w:p>
    <w:p w:rsidR="00F51A66" w:rsidRPr="00F51A66" w:rsidRDefault="00B92763" w:rsidP="00B92763">
      <w:pPr>
        <w:pStyle w:val="Heading1"/>
      </w:pPr>
      <w:r>
        <w:t>COOPERATIVE AGREEMENT(S) AND COMPLIANCE ASSURANCE PLANS</w:t>
      </w:r>
    </w:p>
    <w:p w:rsidR="00BB4949" w:rsidRDefault="00BB4949" w:rsidP="00BB4949"/>
    <w:p w:rsidR="00BB4949" w:rsidRDefault="00931B63" w:rsidP="00931B63">
      <w:pPr>
        <w:pStyle w:val="Heading1"/>
      </w:pPr>
      <w:r>
        <w:t>SCHEDULE NEXT MEETING</w:t>
      </w:r>
    </w:p>
    <w:p w:rsidR="00931B63" w:rsidRPr="00BB4949" w:rsidRDefault="00931B63" w:rsidP="00BB4949"/>
    <w:sectPr w:rsidR="00931B63" w:rsidRPr="00BB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4"/>
    <w:rsid w:val="00017DC1"/>
    <w:rsid w:val="00174271"/>
    <w:rsid w:val="002B53A2"/>
    <w:rsid w:val="00304DE1"/>
    <w:rsid w:val="00325D90"/>
    <w:rsid w:val="00421201"/>
    <w:rsid w:val="00523DB4"/>
    <w:rsid w:val="005F5DCE"/>
    <w:rsid w:val="006F2EB5"/>
    <w:rsid w:val="00882EBC"/>
    <w:rsid w:val="00931B63"/>
    <w:rsid w:val="009B1886"/>
    <w:rsid w:val="00B92763"/>
    <w:rsid w:val="00BB4949"/>
    <w:rsid w:val="00C84069"/>
    <w:rsid w:val="00CA4C04"/>
    <w:rsid w:val="00CE2C64"/>
    <w:rsid w:val="00D044AC"/>
    <w:rsid w:val="00EC6277"/>
    <w:rsid w:val="00F51A66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2C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2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2C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2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Townsherry</dc:creator>
  <cp:lastModifiedBy>Townsherry</cp:lastModifiedBy>
  <cp:revision>6</cp:revision>
  <cp:lastPrinted>2017-01-13T22:32:00Z</cp:lastPrinted>
  <dcterms:created xsi:type="dcterms:W3CDTF">2017-01-12T22:38:00Z</dcterms:created>
  <dcterms:modified xsi:type="dcterms:W3CDTF">2017-01-13T22:32:00Z</dcterms:modified>
</cp:coreProperties>
</file>